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DEF" w:rsidRDefault="00105DEF" w:rsidP="00105DEF">
      <w:pPr>
        <w:spacing w:after="0" w:line="240" w:lineRule="auto"/>
        <w:ind w:left="3494" w:hangingChars="1450" w:hanging="349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Анықтама</w:t>
      </w:r>
    </w:p>
    <w:p w:rsidR="00105DEF" w:rsidRDefault="00105DEF" w:rsidP="00105D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105DEF" w:rsidRDefault="00105DEF" w:rsidP="00105D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C3FAC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Күні: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25.01.2023ж</w:t>
      </w:r>
    </w:p>
    <w:p w:rsidR="00105DEF" w:rsidRDefault="00105DEF" w:rsidP="00105D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C3FAC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Мақсаты: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AC39CD">
        <w:rPr>
          <w:rFonts w:ascii="Times New Roman" w:eastAsia="Calibri" w:hAnsi="Times New Roman" w:cs="Times New Roman"/>
          <w:sz w:val="24"/>
          <w:szCs w:val="24"/>
          <w:lang w:val="kk-KZ"/>
        </w:rPr>
        <w:t>жасөспірімдер өміріндегі буллинг, кибербуллинг пен қорқыту, мектептегі буллингті анықтау және алдын алу</w:t>
      </w:r>
    </w:p>
    <w:p w:rsidR="00105DEF" w:rsidRDefault="00105DEF" w:rsidP="00105D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C3FAC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Сауалнамаға қатысқандар: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9-11 кл оқушылары</w:t>
      </w:r>
    </w:p>
    <w:p w:rsidR="00105DEF" w:rsidRDefault="00105DEF" w:rsidP="00105D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C3FA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Қатысқандар саны: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111</w:t>
      </w:r>
    </w:p>
    <w:p w:rsidR="00105DEF" w:rsidRDefault="00105DEF" w:rsidP="00105D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455" w:type="dxa"/>
        <w:tblLook w:val="04A0"/>
      </w:tblPr>
      <w:tblGrid>
        <w:gridCol w:w="4525"/>
        <w:gridCol w:w="4591"/>
      </w:tblGrid>
      <w:tr w:rsidR="00105DEF" w:rsidRPr="00BC3FAC" w:rsidTr="007B6979">
        <w:tc>
          <w:tcPr>
            <w:tcW w:w="4785" w:type="dxa"/>
          </w:tcPr>
          <w:p w:rsidR="00105DEF" w:rsidRPr="00BC3FAC" w:rsidRDefault="00105DEF" w:rsidP="007B697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Сауалнама сұрақтары</w:t>
            </w:r>
          </w:p>
        </w:tc>
        <w:tc>
          <w:tcPr>
            <w:tcW w:w="4786" w:type="dxa"/>
          </w:tcPr>
          <w:p w:rsidR="00105DEF" w:rsidRPr="00BC3FAC" w:rsidRDefault="00105DEF" w:rsidP="007B697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Оқушы жауабы</w:t>
            </w:r>
          </w:p>
        </w:tc>
      </w:tr>
      <w:tr w:rsidR="00105DEF" w:rsidRPr="00BC3FAC" w:rsidTr="007B6979">
        <w:tc>
          <w:tcPr>
            <w:tcW w:w="9571" w:type="dxa"/>
            <w:gridSpan w:val="2"/>
          </w:tcPr>
          <w:p w:rsidR="00105DEF" w:rsidRPr="00BC3FAC" w:rsidRDefault="00105DEF" w:rsidP="007B6979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1.Сіздің жасыңыз нешеде</w:t>
            </w:r>
            <w:r w:rsidRPr="00BC3FAC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?</w:t>
            </w:r>
          </w:p>
        </w:tc>
      </w:tr>
      <w:tr w:rsidR="00105DEF" w:rsidRPr="00BC3FAC" w:rsidTr="007B6979">
        <w:tc>
          <w:tcPr>
            <w:tcW w:w="4785" w:type="dxa"/>
          </w:tcPr>
          <w:p w:rsidR="00105DEF" w:rsidRPr="00BC3FAC" w:rsidRDefault="00105DEF" w:rsidP="007B6979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14 жас</w:t>
            </w:r>
          </w:p>
        </w:tc>
        <w:tc>
          <w:tcPr>
            <w:tcW w:w="4786" w:type="dxa"/>
          </w:tcPr>
          <w:p w:rsidR="00105DEF" w:rsidRPr="00BC3FAC" w:rsidRDefault="00105DEF" w:rsidP="007B6979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28</w:t>
            </w:r>
            <w:r w:rsidRPr="00BC3FAC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</w:tr>
      <w:tr w:rsidR="00105DEF" w:rsidRPr="00BC3FAC" w:rsidTr="007B6979">
        <w:tc>
          <w:tcPr>
            <w:tcW w:w="4785" w:type="dxa"/>
          </w:tcPr>
          <w:p w:rsidR="00105DEF" w:rsidRPr="00BC3FAC" w:rsidRDefault="00105DEF" w:rsidP="007B6979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15 жас</w:t>
            </w:r>
          </w:p>
        </w:tc>
        <w:tc>
          <w:tcPr>
            <w:tcW w:w="4786" w:type="dxa"/>
          </w:tcPr>
          <w:p w:rsidR="00105DEF" w:rsidRPr="00BC3FAC" w:rsidRDefault="00105DEF" w:rsidP="007B6979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40</w:t>
            </w:r>
            <w:r w:rsidRPr="00BC3FAC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</w:tr>
      <w:tr w:rsidR="00105DEF" w:rsidRPr="00BC3FAC" w:rsidTr="007B6979">
        <w:tc>
          <w:tcPr>
            <w:tcW w:w="4785" w:type="dxa"/>
          </w:tcPr>
          <w:p w:rsidR="00105DEF" w:rsidRPr="00BC3FAC" w:rsidRDefault="00105DEF" w:rsidP="007B6979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16 жас</w:t>
            </w:r>
          </w:p>
        </w:tc>
        <w:tc>
          <w:tcPr>
            <w:tcW w:w="4786" w:type="dxa"/>
          </w:tcPr>
          <w:p w:rsidR="00105DEF" w:rsidRPr="00BC3FAC" w:rsidRDefault="00105DEF" w:rsidP="007B6979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25</w:t>
            </w:r>
            <w:r w:rsidRPr="00BC3FAC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</w:tr>
      <w:tr w:rsidR="00105DEF" w:rsidRPr="00BC3FAC" w:rsidTr="007B6979">
        <w:tc>
          <w:tcPr>
            <w:tcW w:w="4785" w:type="dxa"/>
          </w:tcPr>
          <w:p w:rsidR="00105DEF" w:rsidRPr="00BC3FAC" w:rsidRDefault="00105DEF" w:rsidP="007B6979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17 жас</w:t>
            </w:r>
          </w:p>
        </w:tc>
        <w:tc>
          <w:tcPr>
            <w:tcW w:w="4786" w:type="dxa"/>
          </w:tcPr>
          <w:p w:rsidR="00105DEF" w:rsidRPr="00BC3FAC" w:rsidRDefault="00105DEF" w:rsidP="007B6979">
            <w:pPr>
              <w:tabs>
                <w:tab w:val="center" w:pos="2285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9</w:t>
            </w:r>
            <w:r w:rsidRPr="00BC3FAC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  <w:r w:rsidRPr="00BC3FAC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</w:tc>
      </w:tr>
      <w:tr w:rsidR="00105DEF" w:rsidRPr="00BC3FAC" w:rsidTr="007B6979">
        <w:tc>
          <w:tcPr>
            <w:tcW w:w="9571" w:type="dxa"/>
            <w:gridSpan w:val="2"/>
          </w:tcPr>
          <w:p w:rsidR="00105DEF" w:rsidRPr="00BC3FAC" w:rsidRDefault="00105DEF" w:rsidP="007B6979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2. Сізге өзіңіз оқып жатқан мектепте/колледжде оқу ұнай ма</w:t>
            </w:r>
            <w:r w:rsidRPr="00BC3FAC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?</w:t>
            </w:r>
          </w:p>
        </w:tc>
      </w:tr>
      <w:tr w:rsidR="00105DEF" w:rsidRPr="00BC3FAC" w:rsidTr="007B6979">
        <w:tc>
          <w:tcPr>
            <w:tcW w:w="4785" w:type="dxa"/>
          </w:tcPr>
          <w:p w:rsidR="00105DEF" w:rsidRPr="00BC3FAC" w:rsidRDefault="00105DEF" w:rsidP="007B6979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а) иә</w:t>
            </w:r>
            <w:r w:rsidRPr="00BC3FAC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ab/>
            </w:r>
          </w:p>
        </w:tc>
        <w:tc>
          <w:tcPr>
            <w:tcW w:w="4786" w:type="dxa"/>
          </w:tcPr>
          <w:p w:rsidR="00105DEF" w:rsidRPr="00BC3FAC" w:rsidRDefault="00105DEF" w:rsidP="007B6979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88</w:t>
            </w:r>
            <w:r w:rsidRPr="00BC3FAC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</w:tr>
      <w:tr w:rsidR="00105DEF" w:rsidRPr="00BC3FAC" w:rsidTr="007B6979">
        <w:tc>
          <w:tcPr>
            <w:tcW w:w="4785" w:type="dxa"/>
          </w:tcPr>
          <w:p w:rsidR="00105DEF" w:rsidRPr="00BC3FAC" w:rsidRDefault="00105DEF" w:rsidP="007B6979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б) жоқ</w:t>
            </w:r>
          </w:p>
        </w:tc>
        <w:tc>
          <w:tcPr>
            <w:tcW w:w="4786" w:type="dxa"/>
          </w:tcPr>
          <w:p w:rsidR="00105DEF" w:rsidRPr="00BC3FAC" w:rsidRDefault="00105DEF" w:rsidP="007B6979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12</w:t>
            </w:r>
            <w:r w:rsidRPr="00BC3FAC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</w:tr>
      <w:tr w:rsidR="00105DEF" w:rsidRPr="00BC3FAC" w:rsidTr="007B6979">
        <w:tc>
          <w:tcPr>
            <w:tcW w:w="9571" w:type="dxa"/>
            <w:gridSpan w:val="2"/>
          </w:tcPr>
          <w:p w:rsidR="00105DEF" w:rsidRPr="00BC3FAC" w:rsidRDefault="00105DEF" w:rsidP="007B6979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3.Сіздің класта, топта зорлық-зомбылылық әрекеттері болды ма</w:t>
            </w:r>
            <w:r w:rsidRPr="00BC3FAC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?</w:t>
            </w:r>
          </w:p>
        </w:tc>
      </w:tr>
      <w:tr w:rsidR="00105DEF" w:rsidRPr="00BC3FAC" w:rsidTr="007B6979">
        <w:tc>
          <w:tcPr>
            <w:tcW w:w="4785" w:type="dxa"/>
          </w:tcPr>
          <w:p w:rsidR="00105DEF" w:rsidRPr="00BC3FAC" w:rsidRDefault="00105DEF" w:rsidP="007B6979">
            <w:pP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kk-KZ"/>
              </w:rPr>
              <w:t>а)иә, ұрыс-төбелес болады</w:t>
            </w:r>
          </w:p>
        </w:tc>
        <w:tc>
          <w:tcPr>
            <w:tcW w:w="4786" w:type="dxa"/>
          </w:tcPr>
          <w:p w:rsidR="00105DEF" w:rsidRPr="00BC3FAC" w:rsidRDefault="00105DEF" w:rsidP="007B6979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0</w:t>
            </w:r>
          </w:p>
        </w:tc>
      </w:tr>
      <w:tr w:rsidR="00105DEF" w:rsidRPr="00BC3FAC" w:rsidTr="007B6979">
        <w:tc>
          <w:tcPr>
            <w:tcW w:w="4785" w:type="dxa"/>
          </w:tcPr>
          <w:p w:rsidR="00105DEF" w:rsidRPr="00BC3FAC" w:rsidRDefault="00105DEF" w:rsidP="007B6979">
            <w:pP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kk-KZ"/>
              </w:rPr>
              <w:t>ә) мүлдем жоқ, ондай болмайды</w:t>
            </w:r>
          </w:p>
        </w:tc>
        <w:tc>
          <w:tcPr>
            <w:tcW w:w="4786" w:type="dxa"/>
          </w:tcPr>
          <w:p w:rsidR="00105DEF" w:rsidRPr="00BC3FAC" w:rsidRDefault="00105DEF" w:rsidP="007B6979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86</w:t>
            </w:r>
            <w:r w:rsidRPr="00BC3FAC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</w:tr>
      <w:tr w:rsidR="00105DEF" w:rsidRPr="00BC3FAC" w:rsidTr="007B6979">
        <w:tc>
          <w:tcPr>
            <w:tcW w:w="4785" w:type="dxa"/>
          </w:tcPr>
          <w:p w:rsidR="00105DEF" w:rsidRPr="00BC3FAC" w:rsidRDefault="00105DEF" w:rsidP="007B6979">
            <w:pP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kk-KZ"/>
              </w:rPr>
              <w:t>б)жоққа жақын, тек 1-2 жағдай ғана болды</w:t>
            </w:r>
          </w:p>
        </w:tc>
        <w:tc>
          <w:tcPr>
            <w:tcW w:w="4786" w:type="dxa"/>
          </w:tcPr>
          <w:p w:rsidR="00105DEF" w:rsidRPr="00BC3FAC" w:rsidRDefault="00105DEF" w:rsidP="007B6979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14</w:t>
            </w:r>
            <w:r w:rsidRPr="00BC3FAC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</w:tr>
      <w:tr w:rsidR="00105DEF" w:rsidRPr="00BC3FAC" w:rsidTr="007B6979">
        <w:tc>
          <w:tcPr>
            <w:tcW w:w="4785" w:type="dxa"/>
          </w:tcPr>
          <w:p w:rsidR="00105DEF" w:rsidRPr="00BC3FAC" w:rsidRDefault="00105DEF" w:rsidP="007B6979">
            <w:pP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kk-KZ"/>
              </w:rPr>
              <w:t>в)әрине, солай болуы тиіс.</w:t>
            </w:r>
          </w:p>
        </w:tc>
        <w:tc>
          <w:tcPr>
            <w:tcW w:w="4786" w:type="dxa"/>
          </w:tcPr>
          <w:p w:rsidR="00105DEF" w:rsidRPr="00BC3FAC" w:rsidRDefault="00105DEF" w:rsidP="007B6979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0</w:t>
            </w:r>
          </w:p>
        </w:tc>
      </w:tr>
      <w:tr w:rsidR="00105DEF" w:rsidRPr="00BC3FAC" w:rsidTr="007B6979">
        <w:tc>
          <w:tcPr>
            <w:tcW w:w="9571" w:type="dxa"/>
            <w:gridSpan w:val="2"/>
          </w:tcPr>
          <w:p w:rsidR="00105DEF" w:rsidRPr="00BC3FAC" w:rsidRDefault="00105DEF" w:rsidP="007B6979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 xml:space="preserve">4. Сіз мектепте қандай зорлық-зомбылыққа ұшырадыңыз? </w:t>
            </w:r>
          </w:p>
        </w:tc>
      </w:tr>
      <w:tr w:rsidR="00105DEF" w:rsidRPr="00BC3FAC" w:rsidTr="007B6979">
        <w:tc>
          <w:tcPr>
            <w:tcW w:w="4785" w:type="dxa"/>
          </w:tcPr>
          <w:p w:rsidR="00105DEF" w:rsidRPr="00BC3FAC" w:rsidRDefault="00105DEF" w:rsidP="007B697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а) физикалық </w:t>
            </w:r>
          </w:p>
        </w:tc>
        <w:tc>
          <w:tcPr>
            <w:tcW w:w="4786" w:type="dxa"/>
          </w:tcPr>
          <w:p w:rsidR="00105DEF" w:rsidRPr="00984623" w:rsidRDefault="00105DEF" w:rsidP="007B6979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0</w:t>
            </w:r>
          </w:p>
        </w:tc>
      </w:tr>
      <w:tr w:rsidR="00105DEF" w:rsidRPr="00BC3FAC" w:rsidTr="007B6979">
        <w:tc>
          <w:tcPr>
            <w:tcW w:w="4785" w:type="dxa"/>
          </w:tcPr>
          <w:p w:rsidR="00105DEF" w:rsidRPr="00BC3FAC" w:rsidRDefault="00105DEF" w:rsidP="007B697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ә) психологиялық </w:t>
            </w:r>
          </w:p>
        </w:tc>
        <w:tc>
          <w:tcPr>
            <w:tcW w:w="4786" w:type="dxa"/>
          </w:tcPr>
          <w:p w:rsidR="00105DEF" w:rsidRPr="00984623" w:rsidRDefault="00105DEF" w:rsidP="007B6979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0</w:t>
            </w:r>
          </w:p>
        </w:tc>
      </w:tr>
      <w:tr w:rsidR="00105DEF" w:rsidRPr="00BC3FAC" w:rsidTr="007B6979">
        <w:tc>
          <w:tcPr>
            <w:tcW w:w="4785" w:type="dxa"/>
          </w:tcPr>
          <w:p w:rsidR="00105DEF" w:rsidRPr="00BC3FAC" w:rsidRDefault="00105DEF" w:rsidP="007B697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kk-KZ"/>
              </w:rPr>
              <w:t>б) экономикалық</w:t>
            </w:r>
          </w:p>
        </w:tc>
        <w:tc>
          <w:tcPr>
            <w:tcW w:w="4786" w:type="dxa"/>
          </w:tcPr>
          <w:p w:rsidR="00105DEF" w:rsidRPr="00BC3FAC" w:rsidRDefault="00105DEF" w:rsidP="007B6979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0</w:t>
            </w:r>
          </w:p>
        </w:tc>
      </w:tr>
      <w:tr w:rsidR="00105DEF" w:rsidRPr="00BC3FAC" w:rsidTr="007B6979">
        <w:tc>
          <w:tcPr>
            <w:tcW w:w="4785" w:type="dxa"/>
          </w:tcPr>
          <w:p w:rsidR="00105DEF" w:rsidRPr="00BC3FAC" w:rsidRDefault="00105DEF" w:rsidP="007B6979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Ешқашан болмаған</w:t>
            </w:r>
          </w:p>
        </w:tc>
        <w:tc>
          <w:tcPr>
            <w:tcW w:w="4786" w:type="dxa"/>
          </w:tcPr>
          <w:p w:rsidR="00105DEF" w:rsidRPr="00BC3FAC" w:rsidRDefault="00105DEF" w:rsidP="007B6979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100</w:t>
            </w:r>
            <w:r w:rsidRPr="00BC3FAC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</w:tr>
      <w:tr w:rsidR="00105DEF" w:rsidRPr="00BC3FAC" w:rsidTr="007B6979">
        <w:trPr>
          <w:trHeight w:val="398"/>
        </w:trPr>
        <w:tc>
          <w:tcPr>
            <w:tcW w:w="9571" w:type="dxa"/>
            <w:gridSpan w:val="2"/>
          </w:tcPr>
          <w:p w:rsidR="00105DEF" w:rsidRPr="00BC3FAC" w:rsidRDefault="00105DEF" w:rsidP="007B6979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 xml:space="preserve">5.Сіздің жеке өзіңізден сыныптастарың, басқа топтың оқушылары  немесе жоғарғы сынып оқушылары ақша  сұрап немесе  қорқытып  ақша жинап алған (бопсалаған) жағдай болды ма? </w:t>
            </w:r>
          </w:p>
        </w:tc>
      </w:tr>
      <w:tr w:rsidR="00105DEF" w:rsidRPr="00BC3FAC" w:rsidTr="007B6979">
        <w:tc>
          <w:tcPr>
            <w:tcW w:w="4785" w:type="dxa"/>
          </w:tcPr>
          <w:p w:rsidR="00105DEF" w:rsidRPr="00BC3FAC" w:rsidRDefault="00105DEF" w:rsidP="007B697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а) иә</w:t>
            </w:r>
          </w:p>
        </w:tc>
        <w:tc>
          <w:tcPr>
            <w:tcW w:w="4786" w:type="dxa"/>
          </w:tcPr>
          <w:p w:rsidR="00105DEF" w:rsidRPr="00BC3FAC" w:rsidRDefault="00105DEF" w:rsidP="007B6979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0</w:t>
            </w:r>
            <w:r w:rsidRPr="00BC3FAC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</w:tr>
      <w:tr w:rsidR="00105DEF" w:rsidRPr="00BC3FAC" w:rsidTr="007B6979">
        <w:tc>
          <w:tcPr>
            <w:tcW w:w="4785" w:type="dxa"/>
          </w:tcPr>
          <w:p w:rsidR="00105DEF" w:rsidRPr="00BC3FAC" w:rsidRDefault="00105DEF" w:rsidP="007B697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б) жоқ</w:t>
            </w:r>
          </w:p>
        </w:tc>
        <w:tc>
          <w:tcPr>
            <w:tcW w:w="4786" w:type="dxa"/>
          </w:tcPr>
          <w:p w:rsidR="00105DEF" w:rsidRPr="00BC3FAC" w:rsidRDefault="00105DEF" w:rsidP="007B6979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100</w:t>
            </w:r>
            <w:r w:rsidRPr="00BC3FAC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</w:tr>
      <w:tr w:rsidR="00105DEF" w:rsidRPr="00BC3FAC" w:rsidTr="007B6979">
        <w:tc>
          <w:tcPr>
            <w:tcW w:w="9571" w:type="dxa"/>
            <w:gridSpan w:val="2"/>
          </w:tcPr>
          <w:p w:rsidR="00105DEF" w:rsidRPr="00BC3FAC" w:rsidRDefault="00105DEF" w:rsidP="007B6979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 xml:space="preserve">6. Жалпы сіздің мектепте жеке  сізге қатысты күш көрсетіп, зорлық-зомбылық, себепсіз ұрып-соғу (әлімжеттік көрсету)  әрекеттері болды  ма? </w:t>
            </w:r>
          </w:p>
        </w:tc>
      </w:tr>
      <w:tr w:rsidR="00105DEF" w:rsidRPr="00BC3FAC" w:rsidTr="007B6979">
        <w:tc>
          <w:tcPr>
            <w:tcW w:w="4785" w:type="dxa"/>
          </w:tcPr>
          <w:p w:rsidR="00105DEF" w:rsidRPr="00BC3FAC" w:rsidRDefault="00105DEF" w:rsidP="007B697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а) иә</w:t>
            </w:r>
          </w:p>
        </w:tc>
        <w:tc>
          <w:tcPr>
            <w:tcW w:w="4786" w:type="dxa"/>
          </w:tcPr>
          <w:p w:rsidR="00105DEF" w:rsidRPr="00BC3FAC" w:rsidRDefault="00105DEF" w:rsidP="007B6979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0</w:t>
            </w:r>
            <w:r w:rsidRPr="00BC3FAC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</w:tr>
      <w:tr w:rsidR="00105DEF" w:rsidRPr="00BC3FAC" w:rsidTr="007B6979">
        <w:tc>
          <w:tcPr>
            <w:tcW w:w="4785" w:type="dxa"/>
          </w:tcPr>
          <w:p w:rsidR="00105DEF" w:rsidRPr="00BC3FAC" w:rsidRDefault="00105DEF" w:rsidP="007B697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б) жоқ</w:t>
            </w:r>
          </w:p>
        </w:tc>
        <w:tc>
          <w:tcPr>
            <w:tcW w:w="4786" w:type="dxa"/>
          </w:tcPr>
          <w:p w:rsidR="00105DEF" w:rsidRPr="00BC3FAC" w:rsidRDefault="00105DEF" w:rsidP="007B6979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100</w:t>
            </w:r>
            <w:r w:rsidRPr="00BC3FAC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</w:tr>
      <w:tr w:rsidR="00105DEF" w:rsidRPr="00BC3FAC" w:rsidTr="007B6979">
        <w:tc>
          <w:tcPr>
            <w:tcW w:w="9571" w:type="dxa"/>
            <w:gridSpan w:val="2"/>
          </w:tcPr>
          <w:p w:rsidR="00105DEF" w:rsidRPr="00BC3FAC" w:rsidRDefault="00105DEF" w:rsidP="007B6979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7. Педагогтер тарапынан оқушыларға дөрекі әрекеттер танытқан сәттерін көрдіңіз ба?</w:t>
            </w:r>
          </w:p>
        </w:tc>
      </w:tr>
      <w:tr w:rsidR="00105DEF" w:rsidRPr="00BC3FAC" w:rsidTr="007B6979">
        <w:tc>
          <w:tcPr>
            <w:tcW w:w="4785" w:type="dxa"/>
          </w:tcPr>
          <w:p w:rsidR="00105DEF" w:rsidRPr="00BC3FAC" w:rsidRDefault="00105DEF" w:rsidP="007B6979">
            <w:pPr>
              <w:tabs>
                <w:tab w:val="left" w:pos="272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а) иә, үнемі</w:t>
            </w:r>
          </w:p>
        </w:tc>
        <w:tc>
          <w:tcPr>
            <w:tcW w:w="4786" w:type="dxa"/>
          </w:tcPr>
          <w:p w:rsidR="00105DEF" w:rsidRPr="00BC3FAC" w:rsidRDefault="00105DEF" w:rsidP="007B6979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0</w:t>
            </w:r>
          </w:p>
        </w:tc>
      </w:tr>
      <w:tr w:rsidR="00105DEF" w:rsidRPr="00BC3FAC" w:rsidTr="007B6979">
        <w:tc>
          <w:tcPr>
            <w:tcW w:w="4785" w:type="dxa"/>
          </w:tcPr>
          <w:p w:rsidR="00105DEF" w:rsidRPr="00BC3FAC" w:rsidRDefault="00105DEF" w:rsidP="007B6979">
            <w:pPr>
              <w:tabs>
                <w:tab w:val="left" w:pos="272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ә) иә, сирек</w:t>
            </w:r>
          </w:p>
        </w:tc>
        <w:tc>
          <w:tcPr>
            <w:tcW w:w="4786" w:type="dxa"/>
          </w:tcPr>
          <w:p w:rsidR="00105DEF" w:rsidRPr="00BC3FAC" w:rsidRDefault="00105DEF" w:rsidP="007B6979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0</w:t>
            </w:r>
            <w:r w:rsidRPr="00BC3FAC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</w:tr>
      <w:tr w:rsidR="00105DEF" w:rsidRPr="00BC3FAC" w:rsidTr="007B6979">
        <w:tc>
          <w:tcPr>
            <w:tcW w:w="4785" w:type="dxa"/>
          </w:tcPr>
          <w:p w:rsidR="00105DEF" w:rsidRPr="00BC3FAC" w:rsidRDefault="00105DEF" w:rsidP="007B6979">
            <w:pPr>
              <w:tabs>
                <w:tab w:val="left" w:pos="272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б) жоқ, болмады</w:t>
            </w:r>
          </w:p>
        </w:tc>
        <w:tc>
          <w:tcPr>
            <w:tcW w:w="4786" w:type="dxa"/>
          </w:tcPr>
          <w:p w:rsidR="00105DEF" w:rsidRPr="00BC3FAC" w:rsidRDefault="00105DEF" w:rsidP="007B6979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100</w:t>
            </w:r>
            <w:r w:rsidRPr="00BC3FAC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</w:tr>
      <w:tr w:rsidR="00105DEF" w:rsidRPr="00BC3FAC" w:rsidTr="007B6979">
        <w:trPr>
          <w:trHeight w:val="304"/>
        </w:trPr>
        <w:tc>
          <w:tcPr>
            <w:tcW w:w="9571" w:type="dxa"/>
            <w:gridSpan w:val="2"/>
          </w:tcPr>
          <w:p w:rsidR="00105DEF" w:rsidRPr="00BC3FAC" w:rsidRDefault="00105DEF" w:rsidP="007B6979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8</w:t>
            </w:r>
            <w:r w:rsidRPr="00BC3FAC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. Сіздің тарапыңызға дөрекі сөздер айтылды ма?</w:t>
            </w:r>
          </w:p>
        </w:tc>
      </w:tr>
      <w:tr w:rsidR="00105DEF" w:rsidRPr="00BC3FAC" w:rsidTr="007B6979">
        <w:tc>
          <w:tcPr>
            <w:tcW w:w="4785" w:type="dxa"/>
          </w:tcPr>
          <w:p w:rsidR="00105DEF" w:rsidRPr="00BC3FAC" w:rsidRDefault="00105DEF" w:rsidP="007B697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а) иә</w:t>
            </w:r>
          </w:p>
        </w:tc>
        <w:tc>
          <w:tcPr>
            <w:tcW w:w="4786" w:type="dxa"/>
          </w:tcPr>
          <w:p w:rsidR="00105DEF" w:rsidRPr="00BC3FAC" w:rsidRDefault="00105DEF" w:rsidP="007B6979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0</w:t>
            </w:r>
            <w:r w:rsidRPr="00BC3FAC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</w:tr>
      <w:tr w:rsidR="00105DEF" w:rsidRPr="00BC3FAC" w:rsidTr="007B6979">
        <w:tc>
          <w:tcPr>
            <w:tcW w:w="4785" w:type="dxa"/>
          </w:tcPr>
          <w:p w:rsidR="00105DEF" w:rsidRPr="00BC3FAC" w:rsidRDefault="00105DEF" w:rsidP="007B697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C3FAC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б) жоқ</w:t>
            </w:r>
          </w:p>
        </w:tc>
        <w:tc>
          <w:tcPr>
            <w:tcW w:w="4786" w:type="dxa"/>
          </w:tcPr>
          <w:p w:rsidR="00105DEF" w:rsidRPr="00BC3FAC" w:rsidRDefault="00105DEF" w:rsidP="007B6979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100</w:t>
            </w:r>
            <w:r w:rsidRPr="00BC3FAC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</w:tr>
      <w:tr w:rsidR="00105DEF" w:rsidRPr="00BC3FAC" w:rsidTr="007B6979">
        <w:tc>
          <w:tcPr>
            <w:tcW w:w="9571" w:type="dxa"/>
            <w:gridSpan w:val="2"/>
          </w:tcPr>
          <w:p w:rsidR="00105DEF" w:rsidRPr="00BC3FAC" w:rsidRDefault="00105DEF" w:rsidP="007B6979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9</w:t>
            </w:r>
            <w:r w:rsidRPr="00BC3FAC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. Егер айтылса, онда кім?</w:t>
            </w:r>
          </w:p>
        </w:tc>
      </w:tr>
      <w:tr w:rsidR="00105DEF" w:rsidRPr="00BC3FAC" w:rsidTr="007B6979">
        <w:tc>
          <w:tcPr>
            <w:tcW w:w="4785" w:type="dxa"/>
          </w:tcPr>
          <w:p w:rsidR="00105DEF" w:rsidRPr="005D6C8F" w:rsidRDefault="00105DEF" w:rsidP="007B6979">
            <w:pPr>
              <w:tabs>
                <w:tab w:val="left" w:pos="2720"/>
              </w:tabs>
              <w:jc w:val="both"/>
              <w:rPr>
                <w:rFonts w:ascii="Times New Roman" w:eastAsia="Calibri" w:hAnsi="Times New Roman" w:cs="Times New Roman"/>
                <w:sz w:val="20"/>
                <w:szCs w:val="18"/>
                <w:lang w:val="kk-KZ"/>
              </w:rPr>
            </w:pPr>
            <w:r w:rsidRPr="005D6C8F">
              <w:rPr>
                <w:rFonts w:ascii="Times New Roman" w:eastAsia="Calibri" w:hAnsi="Times New Roman" w:cs="Times New Roman"/>
                <w:sz w:val="20"/>
                <w:szCs w:val="18"/>
                <w:lang w:val="kk-KZ"/>
              </w:rPr>
              <w:t xml:space="preserve">а) оқушылар </w:t>
            </w:r>
          </w:p>
        </w:tc>
        <w:tc>
          <w:tcPr>
            <w:tcW w:w="4786" w:type="dxa"/>
          </w:tcPr>
          <w:p w:rsidR="00105DEF" w:rsidRPr="00BC3FAC" w:rsidRDefault="00105DEF" w:rsidP="007B6979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0</w:t>
            </w:r>
            <w:r w:rsidRPr="00BC3FAC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</w:tr>
      <w:tr w:rsidR="00105DEF" w:rsidRPr="00BC3FAC" w:rsidTr="007B6979">
        <w:tc>
          <w:tcPr>
            <w:tcW w:w="4785" w:type="dxa"/>
          </w:tcPr>
          <w:p w:rsidR="00105DEF" w:rsidRPr="005D6C8F" w:rsidRDefault="00105DEF" w:rsidP="007B6979">
            <w:pPr>
              <w:tabs>
                <w:tab w:val="left" w:pos="2720"/>
              </w:tabs>
              <w:jc w:val="both"/>
              <w:rPr>
                <w:rFonts w:ascii="Times New Roman" w:eastAsia="Calibri" w:hAnsi="Times New Roman" w:cs="Times New Roman"/>
                <w:sz w:val="20"/>
                <w:szCs w:val="18"/>
                <w:lang w:val="kk-KZ"/>
              </w:rPr>
            </w:pPr>
            <w:r w:rsidRPr="005D6C8F">
              <w:rPr>
                <w:rFonts w:ascii="Times New Roman" w:eastAsia="Calibri" w:hAnsi="Times New Roman" w:cs="Times New Roman"/>
                <w:sz w:val="20"/>
                <w:szCs w:val="18"/>
                <w:lang w:val="kk-KZ"/>
              </w:rPr>
              <w:t xml:space="preserve">б) оқушылардың ата-аналары </w:t>
            </w:r>
          </w:p>
        </w:tc>
        <w:tc>
          <w:tcPr>
            <w:tcW w:w="4786" w:type="dxa"/>
          </w:tcPr>
          <w:p w:rsidR="00105DEF" w:rsidRPr="00BC3FAC" w:rsidRDefault="00105DEF" w:rsidP="007B6979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0</w:t>
            </w:r>
            <w:r w:rsidRPr="00BC3FAC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</w:tr>
      <w:tr w:rsidR="00105DEF" w:rsidRPr="00BC3FAC" w:rsidTr="007B6979">
        <w:tc>
          <w:tcPr>
            <w:tcW w:w="4785" w:type="dxa"/>
          </w:tcPr>
          <w:p w:rsidR="00105DEF" w:rsidRPr="005D6C8F" w:rsidRDefault="00105DEF" w:rsidP="007B6979">
            <w:pPr>
              <w:tabs>
                <w:tab w:val="left" w:pos="2720"/>
              </w:tabs>
              <w:jc w:val="both"/>
              <w:rPr>
                <w:rFonts w:ascii="Times New Roman" w:eastAsia="Calibri" w:hAnsi="Times New Roman" w:cs="Times New Roman"/>
                <w:sz w:val="20"/>
                <w:szCs w:val="18"/>
                <w:lang w:val="kk-KZ"/>
              </w:rPr>
            </w:pPr>
            <w:r w:rsidRPr="005D6C8F">
              <w:rPr>
                <w:rFonts w:ascii="Times New Roman" w:eastAsia="Calibri" w:hAnsi="Times New Roman" w:cs="Times New Roman"/>
                <w:sz w:val="20"/>
                <w:szCs w:val="18"/>
                <w:lang w:val="kk-KZ"/>
              </w:rPr>
              <w:t>г) мектеп әкімшілігі</w:t>
            </w:r>
          </w:p>
        </w:tc>
        <w:tc>
          <w:tcPr>
            <w:tcW w:w="4786" w:type="dxa"/>
          </w:tcPr>
          <w:p w:rsidR="00105DEF" w:rsidRPr="00BC3FAC" w:rsidRDefault="00105DEF" w:rsidP="007B6979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0</w:t>
            </w:r>
            <w:r w:rsidRPr="00BC3FAC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</w:tr>
      <w:tr w:rsidR="00105DEF" w:rsidRPr="00BC3FAC" w:rsidTr="007B6979">
        <w:tc>
          <w:tcPr>
            <w:tcW w:w="4785" w:type="dxa"/>
          </w:tcPr>
          <w:p w:rsidR="00105DEF" w:rsidRPr="005D6C8F" w:rsidRDefault="00105DEF" w:rsidP="007B6979">
            <w:pPr>
              <w:tabs>
                <w:tab w:val="left" w:pos="2720"/>
              </w:tabs>
              <w:jc w:val="both"/>
              <w:rPr>
                <w:rFonts w:ascii="Times New Roman" w:eastAsia="Calibri" w:hAnsi="Times New Roman" w:cs="Times New Roman"/>
                <w:sz w:val="20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18"/>
                <w:lang w:val="kk-KZ"/>
              </w:rPr>
              <w:t>Ешкім</w:t>
            </w:r>
          </w:p>
        </w:tc>
        <w:tc>
          <w:tcPr>
            <w:tcW w:w="4786" w:type="dxa"/>
          </w:tcPr>
          <w:p w:rsidR="00105DEF" w:rsidRPr="00BC3FAC" w:rsidRDefault="00105DEF" w:rsidP="007B6979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100</w:t>
            </w:r>
            <w:r w:rsidRPr="00BC3FAC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</w:tr>
    </w:tbl>
    <w:p w:rsidR="00105DEF" w:rsidRDefault="00105DEF" w:rsidP="00105DE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</w:p>
    <w:p w:rsidR="00105DEF" w:rsidRDefault="00105DEF" w:rsidP="00105DEF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lang w:val="kk-KZ"/>
        </w:rPr>
        <w:t xml:space="preserve">   </w:t>
      </w:r>
      <w:r w:rsidRPr="00BC3FAC">
        <w:rPr>
          <w:rFonts w:ascii="Times New Roman" w:hAnsi="Times New Roman" w:cs="Times New Roman"/>
          <w:lang w:val="kk-KZ"/>
        </w:rPr>
        <w:t>Жасөспірімдер өміріндегі буллинг, кибербуллинг пен қорқыту, мектептегі буллингті анықтауға</w:t>
      </w:r>
      <w:r>
        <w:rPr>
          <w:rFonts w:ascii="Times New Roman" w:hAnsi="Times New Roman" w:cs="Times New Roman"/>
          <w:lang w:val="kk-KZ"/>
        </w:rPr>
        <w:t xml:space="preserve">  және алдын алуға байланысты  11 сұрақтан тұратын сауалнамаға </w:t>
      </w:r>
      <w:r w:rsidRPr="00BC3FAC">
        <w:rPr>
          <w:rFonts w:ascii="Times New Roman" w:hAnsi="Times New Roman" w:cs="Times New Roman"/>
          <w:lang w:val="kk-KZ"/>
        </w:rPr>
        <w:t>9</w:t>
      </w:r>
      <w:r>
        <w:rPr>
          <w:rFonts w:ascii="Times New Roman" w:hAnsi="Times New Roman" w:cs="Times New Roman"/>
          <w:lang w:val="kk-KZ"/>
        </w:rPr>
        <w:t>-11 сыныптардан 111</w:t>
      </w:r>
      <w:r w:rsidRPr="00BC3FAC">
        <w:rPr>
          <w:rFonts w:ascii="Times New Roman" w:hAnsi="Times New Roman" w:cs="Times New Roman"/>
          <w:lang w:val="kk-KZ"/>
        </w:rPr>
        <w:t xml:space="preserve"> оқушы қамтылды,  оқушылардың буллинг, кибербуллинг  туралы түсініктері тексерілді. Сауалнама нәтижесі бойынша оқушылардың жауаптары сараланып нәтижесі шығарылды. </w:t>
      </w:r>
    </w:p>
    <w:p w:rsidR="00105DEF" w:rsidRDefault="00105DEF" w:rsidP="00105DEF">
      <w:pPr>
        <w:rPr>
          <w:rFonts w:ascii="Times New Roman" w:hAnsi="Times New Roman" w:cs="Times New Roman"/>
          <w:lang w:val="kk-KZ"/>
        </w:rPr>
      </w:pPr>
      <w:r w:rsidRPr="00BC3FAC">
        <w:rPr>
          <w:rFonts w:ascii="Times New Roman" w:hAnsi="Times New Roman" w:cs="Times New Roman"/>
          <w:b/>
          <w:bCs/>
          <w:lang w:val="kk-KZ"/>
        </w:rPr>
        <w:t>Ұсыныс: </w:t>
      </w:r>
      <w:r w:rsidRPr="00BC3FAC">
        <w:rPr>
          <w:rFonts w:ascii="Times New Roman" w:hAnsi="Times New Roman" w:cs="Times New Roman"/>
          <w:lang w:val="kk-KZ"/>
        </w:rPr>
        <w:t xml:space="preserve"> Мектеп оқушылары арасында буллинг, кибербуллингтің алдын алу мақсатында түсіндірме жұмыстарын жүргізу. </w:t>
      </w:r>
      <w:r w:rsidRPr="00984623">
        <w:rPr>
          <w:rFonts w:ascii="Times New Roman" w:hAnsi="Times New Roman" w:cs="Times New Roman"/>
          <w:lang w:val="kk-KZ"/>
        </w:rPr>
        <w:t>Оқушылар арасындағы психологиялық ахуалды бақылауда ұстау.</w:t>
      </w:r>
    </w:p>
    <w:p w:rsidR="00105DEF" w:rsidRDefault="00105DEF" w:rsidP="00105DEF">
      <w:pPr>
        <w:jc w:val="center"/>
        <w:rPr>
          <w:rFonts w:ascii="Times New Roman" w:hAnsi="Times New Roman" w:cs="Times New Roman"/>
          <w:lang w:val="kk-KZ"/>
        </w:rPr>
      </w:pPr>
    </w:p>
    <w:p w:rsidR="00105DEF" w:rsidRPr="00BC3FAC" w:rsidRDefault="00105DEF" w:rsidP="00105DEF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Мектеп психологы:                     Мухангалиева Г.Қ.</w:t>
      </w:r>
    </w:p>
    <w:p w:rsidR="007F0FF9" w:rsidRPr="00105DEF" w:rsidRDefault="00105DEF">
      <w:pPr>
        <w:rPr>
          <w:lang w:val="kk-KZ"/>
        </w:rPr>
      </w:pPr>
      <w:r>
        <w:rPr>
          <w:lang w:val="kk-KZ"/>
        </w:rPr>
        <w:lastRenderedPageBreak/>
        <w:t xml:space="preserve"> </w:t>
      </w:r>
    </w:p>
    <w:sectPr w:rsidR="007F0FF9" w:rsidRPr="00105DEF" w:rsidSect="007F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DEF"/>
    <w:rsid w:val="00105DEF"/>
    <w:rsid w:val="007F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1700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2024-06-12T06:04:00Z</dcterms:created>
  <dcterms:modified xsi:type="dcterms:W3CDTF">2024-06-12T06:04:00Z</dcterms:modified>
</cp:coreProperties>
</file>